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09"/>
        <w:bidiVisual/>
        <w:tblW w:w="106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23"/>
        <w:gridCol w:w="4819"/>
        <w:gridCol w:w="3683"/>
      </w:tblGrid>
      <w:tr w:rsidR="00C502B7" w:rsidRPr="00C502B7" w:rsidTr="00C502B7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Form</w:t>
            </w: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 xml:space="preserve"> Number</w:t>
            </w:r>
          </w:p>
        </w:tc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2B7" w:rsidRPr="00C502B7" w:rsidRDefault="00C502B7" w:rsidP="008F471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</w:pPr>
            <w:r w:rsidRPr="00C502B7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JO"/>
              </w:rPr>
              <w:t>Form:</w:t>
            </w:r>
          </w:p>
          <w:p w:rsidR="00C502B7" w:rsidRPr="00C502B7" w:rsidRDefault="00C502B7" w:rsidP="008F4713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</w:pPr>
            <w:r w:rsidRPr="00C502B7">
              <w:rPr>
                <w:rFonts w:asciiTheme="majorBidi" w:hAnsiTheme="majorBidi" w:cstheme="majorBidi"/>
                <w:b/>
                <w:bCs/>
                <w:color w:val="244061"/>
                <w:sz w:val="32"/>
                <w:szCs w:val="32"/>
              </w:rPr>
              <w:t>Advisor Evaluation (Project-1)</w:t>
            </w:r>
          </w:p>
        </w:tc>
      </w:tr>
      <w:tr w:rsidR="00C502B7" w:rsidRPr="00325FCC" w:rsidTr="00C502B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2/3/24/2022/2963</w:t>
            </w:r>
          </w:p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9F3518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5/12/2022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Issue Number and Date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2B7" w:rsidRPr="00AB2AB6" w:rsidRDefault="00C502B7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14"/>
                <w:szCs w:val="14"/>
                <w:u w:val="single"/>
              </w:rPr>
            </w:pPr>
          </w:p>
        </w:tc>
      </w:tr>
      <w:tr w:rsidR="00C502B7" w:rsidRPr="00325FCC" w:rsidTr="00C502B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and Date of Revision or Modification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2B7" w:rsidRPr="00AB2AB6" w:rsidRDefault="00C502B7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  <w:tr w:rsidR="00C502B7" w:rsidRPr="00325FCC" w:rsidTr="00C502B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Deans Council Approval Decision Number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2B7" w:rsidRPr="00AB2AB6" w:rsidRDefault="00C502B7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JO"/>
              </w:rPr>
            </w:pPr>
          </w:p>
        </w:tc>
      </w:tr>
      <w:tr w:rsidR="00C502B7" w:rsidRPr="00325FCC" w:rsidTr="00C502B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The Date of the Deans Council Approval Decision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2B7" w:rsidRPr="00AB2AB6" w:rsidRDefault="00C502B7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  <w:lang w:bidi="ar-JO"/>
              </w:rPr>
            </w:pPr>
          </w:p>
        </w:tc>
      </w:tr>
      <w:tr w:rsidR="00C502B7" w:rsidRPr="00325FCC" w:rsidTr="00C502B7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9F3518" w:rsidRDefault="00C502B7" w:rsidP="00C502B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F351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2B7" w:rsidRPr="00E93690" w:rsidRDefault="00C502B7" w:rsidP="00C502B7">
            <w:pPr>
              <w:bidi w:val="0"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</w:pPr>
            <w:r w:rsidRPr="00E9369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 w:eastAsia="en-GB" w:bidi="ar-JO"/>
              </w:rPr>
              <w:t>Number of Pages</w:t>
            </w: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2B7" w:rsidRPr="00AB2AB6" w:rsidRDefault="00C502B7" w:rsidP="008F471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4"/>
                <w:szCs w:val="14"/>
                <w:lang w:bidi="ar-JO"/>
              </w:rPr>
            </w:pPr>
          </w:p>
        </w:tc>
      </w:tr>
    </w:tbl>
    <w:p w:rsidR="00C502B7" w:rsidRPr="00C502B7" w:rsidRDefault="00C502B7" w:rsidP="006A2A43">
      <w:pPr>
        <w:pStyle w:val="NoSpacing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835"/>
        <w:gridCol w:w="1559"/>
        <w:gridCol w:w="1672"/>
      </w:tblGrid>
      <w:tr w:rsidR="00FE0C83" w:rsidRPr="00C502B7" w:rsidTr="00FE0C83">
        <w:tc>
          <w:tcPr>
            <w:tcW w:w="2547" w:type="dxa"/>
          </w:tcPr>
          <w:p w:rsidR="00FE0C83" w:rsidRPr="00C502B7" w:rsidRDefault="00FE0C83" w:rsidP="00FE0C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  <w:bookmarkStart w:id="0" w:name="_GoBack"/>
            <w:bookmarkEnd w:id="0"/>
          </w:p>
        </w:tc>
        <w:tc>
          <w:tcPr>
            <w:tcW w:w="1843" w:type="dxa"/>
          </w:tcPr>
          <w:p w:rsidR="00FE0C83" w:rsidRPr="00C502B7" w:rsidRDefault="00FE0C83" w:rsidP="0074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  <w:gridSpan w:val="3"/>
          </w:tcPr>
          <w:p w:rsidR="00FE0C83" w:rsidRDefault="00FE0C83" w:rsidP="00FE0C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Advisor(s) Name:</w:t>
            </w:r>
          </w:p>
          <w:p w:rsidR="00FE0C83" w:rsidRPr="00C502B7" w:rsidRDefault="00FE0C83" w:rsidP="0074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02B7" w:rsidRPr="00C502B7" w:rsidTr="00FE0C83">
        <w:tc>
          <w:tcPr>
            <w:tcW w:w="2547" w:type="dxa"/>
          </w:tcPr>
          <w:p w:rsidR="00C502B7" w:rsidRPr="00C502B7" w:rsidRDefault="00C502B7" w:rsidP="00FE0C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/ Program</w:t>
            </w:r>
          </w:p>
        </w:tc>
        <w:tc>
          <w:tcPr>
            <w:tcW w:w="1843" w:type="dxa"/>
          </w:tcPr>
          <w:p w:rsidR="00C502B7" w:rsidRPr="00C502B7" w:rsidRDefault="00C502B7" w:rsidP="0074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502B7" w:rsidRPr="00C502B7" w:rsidRDefault="00C502B7" w:rsidP="00C502B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 Year:</w:t>
            </w:r>
          </w:p>
        </w:tc>
        <w:tc>
          <w:tcPr>
            <w:tcW w:w="1559" w:type="dxa"/>
          </w:tcPr>
          <w:p w:rsidR="00C502B7" w:rsidRPr="00C502B7" w:rsidRDefault="00C502B7" w:rsidP="00FE0C8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  <w:r w:rsidR="00FE0C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72" w:type="dxa"/>
          </w:tcPr>
          <w:p w:rsidR="00C502B7" w:rsidRPr="00C502B7" w:rsidRDefault="00C502B7" w:rsidP="00740CF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502B7" w:rsidRPr="00C502B7" w:rsidRDefault="00C502B7" w:rsidP="00740CFC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023BB6" w:rsidRPr="00C502B7" w:rsidRDefault="00023BB6" w:rsidP="006A2A43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502B7">
        <w:rPr>
          <w:rFonts w:ascii="Times New Roman" w:hAnsi="Times New Roman" w:cs="Times New Roman"/>
          <w:b/>
          <w:bCs/>
          <w:sz w:val="20"/>
          <w:szCs w:val="20"/>
          <w:u w:val="single"/>
        </w:rPr>
        <w:t>Group Outcomes and Individual Team Member Assessment</w:t>
      </w:r>
    </w:p>
    <w:p w:rsidR="00023BB6" w:rsidRPr="00C502B7" w:rsidRDefault="00023BB6" w:rsidP="006A2A43">
      <w:pPr>
        <w:pStyle w:val="NoSpacing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1"/>
        <w:gridCol w:w="1786"/>
        <w:gridCol w:w="2959"/>
      </w:tblGrid>
      <w:tr w:rsidR="00C31A6A" w:rsidTr="00C31A6A"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6A" w:rsidRDefault="00C31A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Title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:rsidR="00C31A6A" w:rsidRDefault="00C31A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6A" w:rsidRDefault="00C31A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Project #: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A6A" w:rsidRDefault="00C31A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Project Type:</w:t>
            </w:r>
          </w:p>
          <w:p w:rsidR="00C31A6A" w:rsidRDefault="00C31A6A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Product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Research </w:t>
            </w:r>
          </w:p>
        </w:tc>
      </w:tr>
    </w:tbl>
    <w:p w:rsidR="00C31A6A" w:rsidRPr="00C502B7" w:rsidRDefault="00C31A6A" w:rsidP="006A2A43">
      <w:pPr>
        <w:pStyle w:val="NoSpacing"/>
        <w:rPr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46"/>
        <w:gridCol w:w="2508"/>
        <w:gridCol w:w="1502"/>
      </w:tblGrid>
      <w:tr w:rsidR="00023BB6" w:rsidRPr="00796E34" w:rsidTr="0030539D">
        <w:tc>
          <w:tcPr>
            <w:tcW w:w="3252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Name</w:t>
            </w:r>
          </w:p>
        </w:tc>
        <w:tc>
          <w:tcPr>
            <w:tcW w:w="86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ID#</w:t>
            </w:r>
          </w:p>
        </w:tc>
        <w:tc>
          <w:tcPr>
            <w:tcW w:w="88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</w:tr>
      <w:tr w:rsidR="00023BB6" w:rsidRPr="00796E34" w:rsidTr="0030539D">
        <w:tc>
          <w:tcPr>
            <w:tcW w:w="3252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 xml:space="preserve">First Student – S1: </w:t>
            </w:r>
          </w:p>
        </w:tc>
        <w:tc>
          <w:tcPr>
            <w:tcW w:w="86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30539D">
        <w:tc>
          <w:tcPr>
            <w:tcW w:w="3252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 xml:space="preserve">Second Student – S2 : </w:t>
            </w:r>
          </w:p>
        </w:tc>
        <w:tc>
          <w:tcPr>
            <w:tcW w:w="86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30539D">
        <w:tc>
          <w:tcPr>
            <w:tcW w:w="3252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Third Student – S3:</w:t>
            </w:r>
          </w:p>
        </w:tc>
        <w:tc>
          <w:tcPr>
            <w:tcW w:w="860" w:type="pct"/>
          </w:tcPr>
          <w:p w:rsidR="00023BB6" w:rsidRPr="00796E34" w:rsidRDefault="00023BB6" w:rsidP="0030539D">
            <w:pPr>
              <w:pStyle w:val="NoSpacing"/>
              <w:tabs>
                <w:tab w:val="left" w:pos="22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88" w:type="pct"/>
          </w:tcPr>
          <w:p w:rsidR="00023BB6" w:rsidRPr="00796E34" w:rsidRDefault="00023BB6" w:rsidP="0030539D">
            <w:pPr>
              <w:pStyle w:val="NoSpacing"/>
              <w:tabs>
                <w:tab w:val="left" w:pos="22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BB6" w:rsidRPr="00796E34" w:rsidTr="0030539D">
        <w:tc>
          <w:tcPr>
            <w:tcW w:w="3252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Fourth Student – S4</w:t>
            </w:r>
          </w:p>
        </w:tc>
        <w:tc>
          <w:tcPr>
            <w:tcW w:w="860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3BB6" w:rsidRPr="00C502B7" w:rsidRDefault="00023BB6" w:rsidP="006A2A43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:rsidR="00023BB6" w:rsidRDefault="00023BB6" w:rsidP="008268DF">
      <w:pPr>
        <w:pStyle w:val="NoSpacing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Group</w:t>
      </w:r>
      <w:r w:rsidR="00E2522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outcomes and report assessment</w:t>
      </w:r>
      <w:r w:rsidR="00A61C5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(60%)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8570"/>
        <w:gridCol w:w="1205"/>
      </w:tblGrid>
      <w:tr w:rsidR="00023BB6" w:rsidRPr="00796E34" w:rsidTr="0082422A">
        <w:tc>
          <w:tcPr>
            <w:tcW w:w="326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8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 / Indicator</w:t>
            </w:r>
          </w:p>
        </w:tc>
        <w:tc>
          <w:tcPr>
            <w:tcW w:w="577" w:type="pc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023BB6" w:rsidRPr="00796E34" w:rsidTr="0082422A">
        <w:tc>
          <w:tcPr>
            <w:tcW w:w="326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98" w:type="pct"/>
          </w:tcPr>
          <w:p w:rsidR="00023BB6" w:rsidRPr="00796E34" w:rsidRDefault="00023BB6" w:rsidP="00A4407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Project Significance </w:t>
            </w:r>
            <w:r w:rsidR="00A44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40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originality</w:t>
            </w:r>
          </w:p>
        </w:tc>
        <w:tc>
          <w:tcPr>
            <w:tcW w:w="577" w:type="pct"/>
          </w:tcPr>
          <w:p w:rsidR="00023BB6" w:rsidRPr="00796E34" w:rsidRDefault="00942405" w:rsidP="0030539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</w:p>
        </w:tc>
      </w:tr>
      <w:tr w:rsidR="00942405" w:rsidRPr="00796E34" w:rsidTr="0082422A">
        <w:tc>
          <w:tcPr>
            <w:tcW w:w="326" w:type="pct"/>
          </w:tcPr>
          <w:p w:rsidR="00942405" w:rsidRPr="00796E34" w:rsidRDefault="00942405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98" w:type="pct"/>
          </w:tcPr>
          <w:p w:rsidR="00942405" w:rsidRPr="00E25221" w:rsidRDefault="00942405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 understanding of the Project's local and global impact on individuals, organizations, and the society</w:t>
            </w:r>
          </w:p>
        </w:tc>
        <w:tc>
          <w:tcPr>
            <w:tcW w:w="577" w:type="pct"/>
          </w:tcPr>
          <w:p w:rsidR="00942405" w:rsidRDefault="00942405" w:rsidP="0030539D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</w:t>
            </w:r>
          </w:p>
        </w:tc>
      </w:tr>
      <w:tr w:rsidR="0082422A" w:rsidRPr="00796E34" w:rsidTr="0082422A">
        <w:tc>
          <w:tcPr>
            <w:tcW w:w="326" w:type="pct"/>
          </w:tcPr>
          <w:p w:rsidR="0082422A" w:rsidRPr="00796E34" w:rsidRDefault="0082422A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98" w:type="pct"/>
          </w:tcPr>
          <w:p w:rsidR="0082422A" w:rsidRPr="00E25221" w:rsidRDefault="008268DF" w:rsidP="00740CFC">
            <w:pPr>
              <w:pStyle w:val="NoSpacing"/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5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Documentation </w:t>
            </w:r>
          </w:p>
        </w:tc>
        <w:tc>
          <w:tcPr>
            <w:tcW w:w="577" w:type="pct"/>
          </w:tcPr>
          <w:p w:rsidR="0082422A" w:rsidRPr="00796E34" w:rsidRDefault="00942405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</w:p>
        </w:tc>
      </w:tr>
      <w:tr w:rsidR="00942405" w:rsidRPr="00796E34" w:rsidTr="0082422A">
        <w:tc>
          <w:tcPr>
            <w:tcW w:w="326" w:type="pct"/>
          </w:tcPr>
          <w:p w:rsidR="00942405" w:rsidRPr="00796E34" w:rsidRDefault="00942405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98" w:type="pct"/>
          </w:tcPr>
          <w:p w:rsidR="00942405" w:rsidRPr="00E25221" w:rsidRDefault="00942405" w:rsidP="00942405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Students’ understanding of the project’s ethical issues and responsibilities</w:t>
            </w:r>
          </w:p>
        </w:tc>
        <w:tc>
          <w:tcPr>
            <w:tcW w:w="577" w:type="pct"/>
          </w:tcPr>
          <w:p w:rsidR="00942405" w:rsidRDefault="00942405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</w:t>
            </w:r>
          </w:p>
        </w:tc>
      </w:tr>
      <w:tr w:rsidR="0082422A" w:rsidRPr="00796E34" w:rsidTr="0082422A">
        <w:tc>
          <w:tcPr>
            <w:tcW w:w="326" w:type="pct"/>
          </w:tcPr>
          <w:p w:rsidR="0082422A" w:rsidRPr="00796E34" w:rsidRDefault="00942405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98" w:type="pct"/>
          </w:tcPr>
          <w:p w:rsidR="0082422A" w:rsidRPr="00796E34" w:rsidRDefault="0082422A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Commitment  </w:t>
            </w:r>
          </w:p>
        </w:tc>
        <w:tc>
          <w:tcPr>
            <w:tcW w:w="577" w:type="pct"/>
          </w:tcPr>
          <w:p w:rsidR="0082422A" w:rsidRPr="00796E34" w:rsidRDefault="00942405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</w:t>
            </w:r>
            <w:r w:rsidR="00A61C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2422A" w:rsidRPr="00796E34" w:rsidTr="0082422A">
        <w:tc>
          <w:tcPr>
            <w:tcW w:w="326" w:type="pct"/>
          </w:tcPr>
          <w:p w:rsidR="0082422A" w:rsidRPr="00796E34" w:rsidRDefault="0082422A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98" w:type="pct"/>
            <w:shd w:val="clear" w:color="auto" w:fill="EEECE1"/>
          </w:tcPr>
          <w:p w:rsidR="0082422A" w:rsidRPr="00796E34" w:rsidRDefault="0082422A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Score</w:t>
            </w:r>
            <w:r w:rsidR="00DF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(out of 60)</w:t>
            </w:r>
          </w:p>
        </w:tc>
        <w:tc>
          <w:tcPr>
            <w:tcW w:w="577" w:type="pct"/>
          </w:tcPr>
          <w:p w:rsidR="0082422A" w:rsidRPr="00796E34" w:rsidRDefault="00A61C54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/60</w:t>
            </w:r>
          </w:p>
        </w:tc>
      </w:tr>
    </w:tbl>
    <w:p w:rsidR="00C502B7" w:rsidRPr="00C502B7" w:rsidRDefault="00C502B7" w:rsidP="008268DF">
      <w:pPr>
        <w:pStyle w:val="BodyTextIndent"/>
        <w:spacing w:line="276" w:lineRule="auto"/>
        <w:ind w:left="90"/>
        <w:rPr>
          <w:rFonts w:ascii="Times New Roman" w:hAnsi="Times New Roman" w:cs="Times New Roman"/>
          <w:b/>
          <w:bCs/>
          <w:i/>
          <w:iCs/>
          <w:sz w:val="12"/>
          <w:szCs w:val="12"/>
          <w:rtl/>
        </w:rPr>
      </w:pPr>
    </w:p>
    <w:p w:rsidR="00023BB6" w:rsidRDefault="00023BB6" w:rsidP="008268DF">
      <w:pPr>
        <w:pStyle w:val="BodyTextIndent"/>
        <w:spacing w:line="276" w:lineRule="auto"/>
        <w:ind w:left="90"/>
        <w:rPr>
          <w:rFonts w:ascii="Times New Roman" w:hAnsi="Times New Roman" w:cs="Times New Roman"/>
          <w:b/>
          <w:bCs/>
          <w:i/>
          <w:iCs/>
          <w:szCs w:val="20"/>
        </w:rPr>
      </w:pPr>
      <w:r>
        <w:rPr>
          <w:rFonts w:ascii="Times New Roman" w:hAnsi="Times New Roman" w:cs="Times New Roman"/>
          <w:b/>
          <w:bCs/>
          <w:i/>
          <w:iCs/>
          <w:szCs w:val="20"/>
        </w:rPr>
        <w:t xml:space="preserve">Assessment of the </w:t>
      </w:r>
      <w:r w:rsidR="008268DF">
        <w:rPr>
          <w:rFonts w:ascii="Times New Roman" w:hAnsi="Times New Roman" w:cs="Times New Roman"/>
          <w:b/>
          <w:bCs/>
          <w:i/>
          <w:iCs/>
          <w:szCs w:val="20"/>
        </w:rPr>
        <w:t xml:space="preserve">individual team member </w:t>
      </w:r>
      <w:r w:rsidR="00A61C54">
        <w:rPr>
          <w:rFonts w:ascii="Times New Roman" w:hAnsi="Times New Roman" w:cs="Times New Roman"/>
          <w:b/>
          <w:bCs/>
          <w:i/>
          <w:iCs/>
          <w:szCs w:val="20"/>
        </w:rPr>
        <w:t>(40%)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8"/>
        <w:gridCol w:w="3089"/>
        <w:gridCol w:w="619"/>
        <w:gridCol w:w="1520"/>
        <w:gridCol w:w="464"/>
        <w:gridCol w:w="734"/>
        <w:gridCol w:w="148"/>
        <w:gridCol w:w="535"/>
        <w:gridCol w:w="523"/>
        <w:gridCol w:w="755"/>
        <w:gridCol w:w="462"/>
        <w:gridCol w:w="1209"/>
      </w:tblGrid>
      <w:tr w:rsidR="00023BB6" w:rsidRPr="00796E34" w:rsidTr="00DF1A64">
        <w:tc>
          <w:tcPr>
            <w:tcW w:w="190" w:type="pct"/>
            <w:vMerge w:val="restart"/>
          </w:tcPr>
          <w:p w:rsidR="00023BB6" w:rsidRPr="00796E34" w:rsidRDefault="00023BB6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vMerge w:val="restart"/>
          </w:tcPr>
          <w:p w:rsidR="00023BB6" w:rsidRPr="00DF1A6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Criteria / Indicator</w:t>
            </w:r>
          </w:p>
        </w:tc>
        <w:tc>
          <w:tcPr>
            <w:tcW w:w="2310" w:type="pct"/>
            <w:gridSpan w:val="8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023BB6" w:rsidRPr="00796E34" w:rsidTr="00C502B7">
        <w:tc>
          <w:tcPr>
            <w:tcW w:w="0" w:type="auto"/>
            <w:vMerge/>
            <w:vAlign w:val="center"/>
          </w:tcPr>
          <w:p w:rsidR="00023BB6" w:rsidRPr="00796E34" w:rsidRDefault="00023BB6" w:rsidP="00305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023BB6" w:rsidRPr="00796E34" w:rsidRDefault="00023BB6" w:rsidP="003053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gridSpan w:val="2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577" w:type="pct"/>
            <w:gridSpan w:val="3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582" w:type="pct"/>
            <w:gridSpan w:val="2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578" w:type="pct"/>
          </w:tcPr>
          <w:p w:rsidR="00023BB6" w:rsidRPr="00796E34" w:rsidRDefault="00023BB6" w:rsidP="0030539D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S4</w:t>
            </w:r>
          </w:p>
        </w:tc>
      </w:tr>
      <w:tr w:rsidR="00A61C54" w:rsidRPr="00796E34" w:rsidTr="00C502B7">
        <w:tc>
          <w:tcPr>
            <w:tcW w:w="190" w:type="pct"/>
          </w:tcPr>
          <w:p w:rsidR="00A61C54" w:rsidRPr="00796E34" w:rsidRDefault="00A61C5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0" w:type="pct"/>
            <w:gridSpan w:val="3"/>
          </w:tcPr>
          <w:p w:rsidR="00A61C54" w:rsidRPr="00796E34" w:rsidRDefault="00A61C5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Student Contribution </w:t>
            </w:r>
          </w:p>
        </w:tc>
        <w:tc>
          <w:tcPr>
            <w:tcW w:w="573" w:type="pct"/>
            <w:gridSpan w:val="2"/>
          </w:tcPr>
          <w:p w:rsidR="00A61C54" w:rsidRPr="00796E34" w:rsidRDefault="00A61C54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/20</w:t>
            </w:r>
          </w:p>
        </w:tc>
        <w:tc>
          <w:tcPr>
            <w:tcW w:w="577" w:type="pct"/>
            <w:gridSpan w:val="3"/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/20</w:t>
            </w:r>
          </w:p>
        </w:tc>
        <w:tc>
          <w:tcPr>
            <w:tcW w:w="582" w:type="pct"/>
            <w:gridSpan w:val="2"/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/20</w:t>
            </w:r>
          </w:p>
        </w:tc>
        <w:tc>
          <w:tcPr>
            <w:tcW w:w="578" w:type="pct"/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/20</w:t>
            </w:r>
          </w:p>
        </w:tc>
      </w:tr>
      <w:tr w:rsidR="00A61C54" w:rsidRPr="00796E34" w:rsidTr="00C502B7">
        <w:tc>
          <w:tcPr>
            <w:tcW w:w="190" w:type="pct"/>
            <w:tcBorders>
              <w:bottom w:val="single" w:sz="4" w:space="0" w:color="auto"/>
            </w:tcBorders>
          </w:tcPr>
          <w:p w:rsidR="00A61C54" w:rsidRPr="00796E34" w:rsidRDefault="00A61C5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</w:tcPr>
          <w:p w:rsidR="00A61C54" w:rsidRPr="00796E34" w:rsidRDefault="00A61C5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Team Work </w:t>
            </w:r>
          </w:p>
        </w:tc>
        <w:tc>
          <w:tcPr>
            <w:tcW w:w="573" w:type="pct"/>
            <w:gridSpan w:val="2"/>
            <w:tcBorders>
              <w:bottom w:val="single" w:sz="4" w:space="0" w:color="auto"/>
            </w:tcBorders>
          </w:tcPr>
          <w:p w:rsidR="00A61C54" w:rsidRPr="00796E34" w:rsidRDefault="00A61C54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</w:t>
            </w:r>
          </w:p>
        </w:tc>
        <w:tc>
          <w:tcPr>
            <w:tcW w:w="577" w:type="pct"/>
            <w:gridSpan w:val="3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</w:t>
            </w:r>
          </w:p>
        </w:tc>
      </w:tr>
      <w:tr w:rsidR="00A61C54" w:rsidRPr="00796E34" w:rsidTr="00C502B7">
        <w:tc>
          <w:tcPr>
            <w:tcW w:w="190" w:type="pct"/>
            <w:tcBorders>
              <w:bottom w:val="single" w:sz="4" w:space="0" w:color="auto"/>
            </w:tcBorders>
          </w:tcPr>
          <w:p w:rsidR="00A61C54" w:rsidRPr="00796E34" w:rsidRDefault="00A61C5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61C54" w:rsidRPr="00796E34" w:rsidRDefault="00A61C54" w:rsidP="00A260F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Final Score</w:t>
            </w:r>
            <w:r w:rsidR="00DF1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(out of 40)</w:t>
            </w:r>
          </w:p>
        </w:tc>
        <w:tc>
          <w:tcPr>
            <w:tcW w:w="573" w:type="pct"/>
            <w:gridSpan w:val="2"/>
            <w:tcBorders>
              <w:bottom w:val="single" w:sz="4" w:space="0" w:color="auto"/>
            </w:tcBorders>
          </w:tcPr>
          <w:p w:rsidR="00A61C54" w:rsidRPr="00796E34" w:rsidRDefault="00A61C54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/40</w:t>
            </w:r>
          </w:p>
        </w:tc>
        <w:tc>
          <w:tcPr>
            <w:tcW w:w="577" w:type="pct"/>
            <w:gridSpan w:val="3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/40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/40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A61C54" w:rsidRPr="00796E34" w:rsidRDefault="00A61C5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/40</w:t>
            </w:r>
          </w:p>
        </w:tc>
      </w:tr>
      <w:tr w:rsidR="00DF1A64" w:rsidRPr="00796E34" w:rsidTr="00C502B7"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Pr="00796E34" w:rsidRDefault="00DF1A64" w:rsidP="0030539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Default="00DF1A64" w:rsidP="00A260F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Default="00DF1A64" w:rsidP="00A260F3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Default="00DF1A6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Default="00DF1A6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1A64" w:rsidRDefault="00DF1A64" w:rsidP="00C86F9E">
            <w:pPr>
              <w:pStyle w:val="NoSpacing"/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502B7" w:rsidRPr="00796E34" w:rsidTr="00C502B7">
        <w:tc>
          <w:tcPr>
            <w:tcW w:w="1963" w:type="pct"/>
            <w:gridSpan w:val="3"/>
            <w:vMerge w:val="restart"/>
            <w:shd w:val="clear" w:color="auto" w:fill="EEECE1" w:themeFill="background2"/>
            <w:vAlign w:val="center"/>
          </w:tcPr>
          <w:p w:rsidR="00C502B7" w:rsidRPr="00C502B7" w:rsidRDefault="00C502B7" w:rsidP="00C502B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Overall Score</w:t>
            </w:r>
          </w:p>
        </w:tc>
        <w:tc>
          <w:tcPr>
            <w:tcW w:w="949" w:type="pct"/>
            <w:gridSpan w:val="2"/>
          </w:tcPr>
          <w:p w:rsidR="00C502B7" w:rsidRPr="00796E34" w:rsidRDefault="00C502B7" w:rsidP="00C86F9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678" w:type="pct"/>
            <w:gridSpan w:val="3"/>
          </w:tcPr>
          <w:p w:rsidR="00C502B7" w:rsidRPr="00796E34" w:rsidRDefault="00C502B7" w:rsidP="00C86F9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611" w:type="pct"/>
            <w:gridSpan w:val="2"/>
          </w:tcPr>
          <w:p w:rsidR="00C502B7" w:rsidRPr="00796E34" w:rsidRDefault="00C502B7" w:rsidP="00C86F9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799" w:type="pct"/>
            <w:gridSpan w:val="2"/>
          </w:tcPr>
          <w:p w:rsidR="00C502B7" w:rsidRPr="00796E34" w:rsidRDefault="00C502B7" w:rsidP="00C86F9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S4</w:t>
            </w:r>
          </w:p>
        </w:tc>
      </w:tr>
      <w:tr w:rsidR="00C502B7" w:rsidRPr="00796E34" w:rsidTr="00C502B7">
        <w:tc>
          <w:tcPr>
            <w:tcW w:w="1963" w:type="pct"/>
            <w:gridSpan w:val="3"/>
            <w:vMerge/>
            <w:shd w:val="clear" w:color="auto" w:fill="EEECE1" w:themeFill="background2"/>
            <w:vAlign w:val="center"/>
          </w:tcPr>
          <w:p w:rsidR="00C502B7" w:rsidRPr="00796E34" w:rsidRDefault="00C502B7" w:rsidP="00A260F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C502B7" w:rsidRPr="00796E34" w:rsidRDefault="00C502B7" w:rsidP="00A260F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/100</w:t>
            </w:r>
          </w:p>
        </w:tc>
        <w:tc>
          <w:tcPr>
            <w:tcW w:w="678" w:type="pct"/>
            <w:gridSpan w:val="3"/>
          </w:tcPr>
          <w:p w:rsidR="00C502B7" w:rsidRPr="00796E34" w:rsidRDefault="00C502B7" w:rsidP="00A260F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/100</w:t>
            </w:r>
          </w:p>
        </w:tc>
        <w:tc>
          <w:tcPr>
            <w:tcW w:w="611" w:type="pct"/>
            <w:gridSpan w:val="2"/>
          </w:tcPr>
          <w:p w:rsidR="00C502B7" w:rsidRPr="00796E34" w:rsidRDefault="00C502B7" w:rsidP="00A260F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/100</w:t>
            </w:r>
          </w:p>
        </w:tc>
        <w:tc>
          <w:tcPr>
            <w:tcW w:w="799" w:type="pct"/>
            <w:gridSpan w:val="2"/>
          </w:tcPr>
          <w:p w:rsidR="00C502B7" w:rsidRPr="00796E34" w:rsidRDefault="00C502B7" w:rsidP="00A260F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/100</w:t>
            </w:r>
          </w:p>
        </w:tc>
      </w:tr>
      <w:tr w:rsidR="00C502B7" w:rsidRPr="00796E34" w:rsidTr="00C502B7">
        <w:tc>
          <w:tcPr>
            <w:tcW w:w="1963" w:type="pct"/>
            <w:gridSpan w:val="3"/>
            <w:vMerge/>
            <w:shd w:val="clear" w:color="auto" w:fill="EEECE1" w:themeFill="background2"/>
          </w:tcPr>
          <w:p w:rsidR="00C502B7" w:rsidRPr="00796E34" w:rsidRDefault="00C502B7" w:rsidP="00A260F3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C502B7" w:rsidRPr="00796E34" w:rsidRDefault="00C502B7" w:rsidP="008242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Pass/Fail</w:t>
            </w:r>
          </w:p>
        </w:tc>
        <w:tc>
          <w:tcPr>
            <w:tcW w:w="678" w:type="pct"/>
            <w:gridSpan w:val="3"/>
          </w:tcPr>
          <w:p w:rsidR="00C502B7" w:rsidRPr="00796E34" w:rsidRDefault="00C502B7" w:rsidP="008242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Pass/Fail</w:t>
            </w:r>
          </w:p>
        </w:tc>
        <w:tc>
          <w:tcPr>
            <w:tcW w:w="611" w:type="pct"/>
            <w:gridSpan w:val="2"/>
          </w:tcPr>
          <w:p w:rsidR="00C502B7" w:rsidRPr="00796E34" w:rsidRDefault="00C502B7" w:rsidP="008242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Pass/Fail</w:t>
            </w:r>
          </w:p>
        </w:tc>
        <w:tc>
          <w:tcPr>
            <w:tcW w:w="799" w:type="pct"/>
            <w:gridSpan w:val="2"/>
          </w:tcPr>
          <w:p w:rsidR="00C502B7" w:rsidRPr="00796E34" w:rsidRDefault="00C502B7" w:rsidP="0082422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Pass/Fail</w:t>
            </w:r>
          </w:p>
        </w:tc>
      </w:tr>
      <w:tr w:rsidR="00A61C54" w:rsidRPr="00796E34" w:rsidTr="0082422A">
        <w:trPr>
          <w:trHeight w:val="189"/>
        </w:trPr>
        <w:tc>
          <w:tcPr>
            <w:tcW w:w="5000" w:type="pct"/>
            <w:gridSpan w:val="12"/>
          </w:tcPr>
          <w:p w:rsidR="00A61C54" w:rsidRPr="00796E34" w:rsidRDefault="00A61C54" w:rsidP="00A260F3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Advisor</w:t>
            </w:r>
            <w:r w:rsidR="00DF1A64">
              <w:rPr>
                <w:rFonts w:ascii="Times New Roman" w:hAnsi="Times New Roman" w:cs="Times New Roman"/>
                <w:b/>
                <w:bCs/>
              </w:rPr>
              <w:t>’s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Comments</w:t>
            </w:r>
          </w:p>
        </w:tc>
      </w:tr>
      <w:tr w:rsidR="00A61C54" w:rsidRPr="00796E34" w:rsidTr="0082422A">
        <w:trPr>
          <w:trHeight w:val="489"/>
        </w:trPr>
        <w:tc>
          <w:tcPr>
            <w:tcW w:w="5000" w:type="pct"/>
            <w:gridSpan w:val="12"/>
            <w:vAlign w:val="center"/>
          </w:tcPr>
          <w:p w:rsidR="00A61C54" w:rsidRDefault="00A61C54" w:rsidP="0030539D">
            <w:pPr>
              <w:jc w:val="center"/>
              <w:rPr>
                <w:sz w:val="18"/>
                <w:szCs w:val="18"/>
                <w:rtl/>
              </w:rPr>
            </w:pPr>
          </w:p>
          <w:p w:rsidR="00C502B7" w:rsidRDefault="00C502B7" w:rsidP="0030539D">
            <w:pPr>
              <w:jc w:val="center"/>
              <w:rPr>
                <w:sz w:val="18"/>
                <w:szCs w:val="18"/>
              </w:rPr>
            </w:pPr>
          </w:p>
          <w:p w:rsidR="00A61C54" w:rsidRPr="00796E34" w:rsidRDefault="00A61C54" w:rsidP="0082422A">
            <w:pPr>
              <w:rPr>
                <w:sz w:val="18"/>
                <w:szCs w:val="18"/>
              </w:rPr>
            </w:pPr>
          </w:p>
        </w:tc>
      </w:tr>
      <w:tr w:rsidR="00023BB6" w:rsidRPr="00796E34" w:rsidTr="00796E34">
        <w:tc>
          <w:tcPr>
            <w:tcW w:w="1667" w:type="pct"/>
            <w:gridSpan w:val="2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Advisor Name</w:t>
            </w:r>
          </w:p>
        </w:tc>
        <w:tc>
          <w:tcPr>
            <w:tcW w:w="1667" w:type="pct"/>
            <w:gridSpan w:val="5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Advisor Signature</w:t>
            </w:r>
          </w:p>
        </w:tc>
        <w:tc>
          <w:tcPr>
            <w:tcW w:w="1666" w:type="pct"/>
            <w:gridSpan w:val="5"/>
            <w:shd w:val="clear" w:color="auto" w:fill="EEECE1"/>
          </w:tcPr>
          <w:p w:rsidR="00023BB6" w:rsidRPr="00796E34" w:rsidRDefault="00023BB6" w:rsidP="00796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796E34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Date</w:t>
            </w:r>
          </w:p>
        </w:tc>
      </w:tr>
      <w:tr w:rsidR="00023BB6" w:rsidRPr="00796E34" w:rsidTr="00796E34">
        <w:tc>
          <w:tcPr>
            <w:tcW w:w="1667" w:type="pct"/>
            <w:gridSpan w:val="2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7" w:type="pct"/>
            <w:gridSpan w:val="5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666" w:type="pct"/>
            <w:gridSpan w:val="5"/>
          </w:tcPr>
          <w:p w:rsidR="00023BB6" w:rsidRPr="00796E34" w:rsidRDefault="00023BB6" w:rsidP="00796E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023BB6" w:rsidRDefault="00A61C54" w:rsidP="000E0903">
      <w:pPr>
        <w:pStyle w:val="BodyTextIndent"/>
        <w:spacing w:line="276" w:lineRule="auto"/>
        <w:ind w:left="90"/>
        <w:jc w:val="center"/>
        <w:rPr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278765</wp:posOffset>
                </wp:positionV>
                <wp:extent cx="2197100" cy="304800"/>
                <wp:effectExtent l="0" t="0" r="12700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C54" w:rsidRPr="00A61C54" w:rsidRDefault="00A61C54" w:rsidP="00A61C5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61C5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Passing grade is 50/100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1.8pt;margin-top:21.95pt;width:173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">
                <v:textbox>
                  <w:txbxContent>
                    <w:p w:rsidR="00A61C54" w:rsidRPr="00A61C54" w:rsidRDefault="00A61C54" w:rsidP="00A61C5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61C54">
                        <w:rPr>
                          <w:b/>
                          <w:bCs/>
                          <w:sz w:val="28"/>
                          <w:szCs w:val="28"/>
                        </w:rPr>
                        <w:t>Passing grade is 50/100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3BB6" w:rsidSect="00C502B7">
      <w:head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FA" w:rsidRDefault="000A37FA" w:rsidP="00444794">
      <w:r>
        <w:separator/>
      </w:r>
    </w:p>
  </w:endnote>
  <w:endnote w:type="continuationSeparator" w:id="0">
    <w:p w:rsidR="000A37FA" w:rsidRDefault="000A37FA" w:rsidP="0044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FA" w:rsidRDefault="000A37FA" w:rsidP="00444794">
      <w:r>
        <w:separator/>
      </w:r>
    </w:p>
  </w:footnote>
  <w:footnote w:type="continuationSeparator" w:id="0">
    <w:p w:rsidR="000A37FA" w:rsidRDefault="000A37FA" w:rsidP="00444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C502B7" w:rsidRPr="00C434D7" w:rsidTr="008F4713">
      <w:tc>
        <w:tcPr>
          <w:tcW w:w="3626" w:type="dxa"/>
          <w:vAlign w:val="center"/>
        </w:tcPr>
        <w:p w:rsidR="00C502B7" w:rsidRPr="00C502B7" w:rsidRDefault="00C502B7" w:rsidP="00C502B7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:rsidR="00C502B7" w:rsidRPr="00C502B7" w:rsidRDefault="00C502B7" w:rsidP="00C502B7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noProof/>
              <w:sz w:val="24"/>
              <w:szCs w:val="24"/>
            </w:rPr>
            <w:drawing>
              <wp:inline distT="0" distB="0" distL="0" distR="0" wp14:anchorId="61A0B83E" wp14:editId="6DC905F3">
                <wp:extent cx="904875" cy="72390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:rsidR="00C502B7" w:rsidRPr="00C502B7" w:rsidRDefault="00C502B7" w:rsidP="00C502B7">
          <w:pPr>
            <w:pStyle w:val="Header"/>
            <w:tabs>
              <w:tab w:val="clear" w:pos="4153"/>
              <w:tab w:val="clear" w:pos="8306"/>
            </w:tabs>
            <w:spacing w:after="0" w:line="240" w:lineRule="auto"/>
            <w:jc w:val="center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JO"/>
            </w:rPr>
          </w:pPr>
          <w:r w:rsidRPr="00C502B7">
            <w:rPr>
              <w:rFonts w:asciiTheme="majorBidi" w:hAnsiTheme="majorBidi" w:cstheme="majorBidi"/>
              <w:b/>
              <w:bCs/>
              <w:sz w:val="24"/>
              <w:szCs w:val="24"/>
              <w:lang w:bidi="ar-JO"/>
            </w:rPr>
            <w:t>The University of Jordan</w:t>
          </w:r>
        </w:p>
      </w:tc>
    </w:tr>
  </w:tbl>
  <w:p w:rsidR="00C502B7" w:rsidRDefault="00C502B7" w:rsidP="00C502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43"/>
    <w:rsid w:val="00023BB6"/>
    <w:rsid w:val="000657A2"/>
    <w:rsid w:val="000A37FA"/>
    <w:rsid w:val="000E0903"/>
    <w:rsid w:val="001069F5"/>
    <w:rsid w:val="0025756B"/>
    <w:rsid w:val="00286306"/>
    <w:rsid w:val="00287C2B"/>
    <w:rsid w:val="002F1EE7"/>
    <w:rsid w:val="0030539D"/>
    <w:rsid w:val="003D6089"/>
    <w:rsid w:val="004002A1"/>
    <w:rsid w:val="00444794"/>
    <w:rsid w:val="00493850"/>
    <w:rsid w:val="00504140"/>
    <w:rsid w:val="006A2A43"/>
    <w:rsid w:val="006B43E8"/>
    <w:rsid w:val="0072085D"/>
    <w:rsid w:val="00740CFC"/>
    <w:rsid w:val="0074337F"/>
    <w:rsid w:val="00796E34"/>
    <w:rsid w:val="007C526D"/>
    <w:rsid w:val="0082422A"/>
    <w:rsid w:val="008268DF"/>
    <w:rsid w:val="00893791"/>
    <w:rsid w:val="008E3DA2"/>
    <w:rsid w:val="00942405"/>
    <w:rsid w:val="009C1B15"/>
    <w:rsid w:val="00A254E3"/>
    <w:rsid w:val="00A433B5"/>
    <w:rsid w:val="00A4407D"/>
    <w:rsid w:val="00A61C54"/>
    <w:rsid w:val="00AC1473"/>
    <w:rsid w:val="00B933F5"/>
    <w:rsid w:val="00BE68AF"/>
    <w:rsid w:val="00C31A6A"/>
    <w:rsid w:val="00C502B7"/>
    <w:rsid w:val="00C95648"/>
    <w:rsid w:val="00CC2B86"/>
    <w:rsid w:val="00DA5410"/>
    <w:rsid w:val="00DF1A64"/>
    <w:rsid w:val="00E15B0D"/>
    <w:rsid w:val="00E25221"/>
    <w:rsid w:val="00E47AF0"/>
    <w:rsid w:val="00F87AC8"/>
    <w:rsid w:val="00FA7BD8"/>
    <w:rsid w:val="00FB6C82"/>
    <w:rsid w:val="00FD3EB7"/>
    <w:rsid w:val="00FE0C83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DD8383"/>
  <w15:docId w15:val="{9282F079-F5EF-40D3-9CCE-091D1F11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DA2"/>
    <w:pPr>
      <w:bidi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locked/>
    <w:rsid w:val="008268DF"/>
    <w:pPr>
      <w:widowControl w:val="0"/>
      <w:bidi w:val="0"/>
      <w:spacing w:after="0" w:line="240" w:lineRule="auto"/>
      <w:ind w:left="835" w:hanging="360"/>
      <w:outlineLvl w:val="0"/>
    </w:pPr>
    <w:rPr>
      <w:rFonts w:ascii="Times New Roman" w:hAnsi="Times New Roman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2A43"/>
  </w:style>
  <w:style w:type="table" w:styleId="TableGrid">
    <w:name w:val="Table Grid"/>
    <w:basedOn w:val="TableNormal"/>
    <w:uiPriority w:val="99"/>
    <w:rsid w:val="006A2A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rsid w:val="006A2A43"/>
    <w:pPr>
      <w:bidi w:val="0"/>
      <w:spacing w:after="0" w:line="240" w:lineRule="auto"/>
      <w:ind w:left="720"/>
    </w:pPr>
    <w:rPr>
      <w:rFonts w:ascii="Courier" w:hAnsi="Courier" w:cs="Traditional Arabic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A2A43"/>
    <w:rPr>
      <w:rFonts w:ascii="Courier" w:hAnsi="Courier" w:cs="Traditional Arabic"/>
      <w:sz w:val="24"/>
      <w:szCs w:val="24"/>
      <w:lang w:bidi="ar-SA"/>
    </w:rPr>
  </w:style>
  <w:style w:type="paragraph" w:styleId="Header">
    <w:name w:val="header"/>
    <w:basedOn w:val="Normal"/>
    <w:link w:val="HeaderChar"/>
    <w:rsid w:val="005041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41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table" w:customStyle="1" w:styleId="a">
    <w:name w:val="جدول عادي"/>
    <w:uiPriority w:val="99"/>
    <w:semiHidden/>
    <w:rsid w:val="00504140"/>
    <w:rPr>
      <w:rFonts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8268DF"/>
    <w:rPr>
      <w:rFonts w:ascii="Times New Roman" w:hAnsi="Times New Roman" w:cstheme="minorBid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 xsi:nil="true"/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5E598B-1160-4AF8-AD44-505E12CEA714}"/>
</file>

<file path=customXml/itemProps2.xml><?xml version="1.0" encoding="utf-8"?>
<ds:datastoreItem xmlns:ds="http://schemas.openxmlformats.org/officeDocument/2006/customXml" ds:itemID="{4FC587CD-22A1-4F18-B60A-D12CE1D78577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3.xml><?xml version="1.0" encoding="utf-8"?>
<ds:datastoreItem xmlns:ds="http://schemas.openxmlformats.org/officeDocument/2006/customXml" ds:itemID="{8FD34FA0-8E1E-44AE-8270-97B3246E51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مشروع -1 - نموذج تقييم مشرف المشروع لمشروع تطبيقي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 Evaluation Sheet - Project 1</dc:title>
  <dc:creator>ju</dc:creator>
  <cp:lastModifiedBy>Ola Shalbak</cp:lastModifiedBy>
  <cp:revision>4</cp:revision>
  <cp:lastPrinted>2018-12-06T10:29:00Z</cp:lastPrinted>
  <dcterms:created xsi:type="dcterms:W3CDTF">2018-12-09T08:38:00Z</dcterms:created>
  <dcterms:modified xsi:type="dcterms:W3CDTF">2023-03-16T06:02:00Z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